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0C" w:rsidRDefault="0048400C" w:rsidP="0048400C">
      <w:pPr>
        <w:spacing w:after="120"/>
        <w:jc w:val="center"/>
        <w:rPr>
          <w:b/>
        </w:rPr>
      </w:pPr>
    </w:p>
    <w:p w:rsidR="0048400C" w:rsidRDefault="00490057" w:rsidP="0048400C">
      <w:pPr>
        <w:spacing w:after="120"/>
        <w:jc w:val="center"/>
        <w:rPr>
          <w:b/>
        </w:rPr>
      </w:pPr>
      <w:r>
        <w:rPr>
          <w:b/>
        </w:rPr>
        <w:t>Informacja o strukturze</w:t>
      </w:r>
      <w:r w:rsidR="0048400C" w:rsidRPr="0048400C">
        <w:rPr>
          <w:b/>
        </w:rPr>
        <w:t xml:space="preserve"> </w:t>
      </w:r>
      <w:bookmarkStart w:id="0" w:name="_Hlk519848285"/>
      <w:r w:rsidR="00AE0757">
        <w:rPr>
          <w:b/>
        </w:rPr>
        <w:t>wła</w:t>
      </w:r>
      <w:r>
        <w:rPr>
          <w:b/>
        </w:rPr>
        <w:t xml:space="preserve">ścicielskiej </w:t>
      </w:r>
      <w:bookmarkEnd w:id="0"/>
      <w:r w:rsidR="00AE0757">
        <w:rPr>
          <w:b/>
        </w:rPr>
        <w:t>Pośrednika Finansowego (PF)</w:t>
      </w:r>
      <w:r>
        <w:rPr>
          <w:b/>
        </w:rPr>
        <w:t xml:space="preserve"> </w:t>
      </w:r>
      <w:r w:rsidRPr="00490057">
        <w:rPr>
          <w:b/>
        </w:rPr>
        <w:t xml:space="preserve">oraz o strukturze </w:t>
      </w:r>
      <w:r>
        <w:rPr>
          <w:b/>
        </w:rPr>
        <w:t xml:space="preserve">właścicielskiej </w:t>
      </w:r>
      <w:r w:rsidRPr="00490057">
        <w:rPr>
          <w:b/>
        </w:rPr>
        <w:t>funduszu/-y wdrażanego/-</w:t>
      </w:r>
      <w:proofErr w:type="spellStart"/>
      <w:r w:rsidRPr="00490057">
        <w:rPr>
          <w:b/>
        </w:rPr>
        <w:t>ych</w:t>
      </w:r>
      <w:proofErr w:type="spellEnd"/>
      <w:r w:rsidRPr="00490057">
        <w:rPr>
          <w:b/>
        </w:rPr>
        <w:t xml:space="preserve"> przez PF</w:t>
      </w:r>
    </w:p>
    <w:p w:rsidR="0048400C" w:rsidRDefault="0048400C" w:rsidP="0048400C">
      <w:pPr>
        <w:spacing w:after="120"/>
        <w:jc w:val="center"/>
        <w:rPr>
          <w:b/>
        </w:rPr>
      </w:pPr>
    </w:p>
    <w:p w:rsidR="00490057" w:rsidRPr="0048400C" w:rsidRDefault="00490057" w:rsidP="00490057">
      <w:pPr>
        <w:spacing w:after="120"/>
        <w:jc w:val="both"/>
        <w:rPr>
          <w:b/>
        </w:rPr>
      </w:pPr>
      <w:r>
        <w:rPr>
          <w:b/>
        </w:rPr>
        <w:t>Tabela 1. Struktura właścicielska PF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97"/>
        <w:gridCol w:w="2301"/>
        <w:gridCol w:w="2668"/>
      </w:tblGrid>
      <w:tr w:rsidR="00AE0757" w:rsidTr="00AE0757">
        <w:tc>
          <w:tcPr>
            <w:tcW w:w="562" w:type="dxa"/>
            <w:vAlign w:val="center"/>
          </w:tcPr>
          <w:p w:rsidR="00AE0757" w:rsidRDefault="00AE0757" w:rsidP="00AE0757">
            <w:pPr>
              <w:jc w:val="center"/>
            </w:pPr>
            <w:r>
              <w:t>Lp.</w:t>
            </w:r>
          </w:p>
        </w:tc>
        <w:tc>
          <w:tcPr>
            <w:tcW w:w="4097" w:type="dxa"/>
            <w:vAlign w:val="center"/>
          </w:tcPr>
          <w:p w:rsidR="00AE0757" w:rsidRDefault="00AE0757" w:rsidP="00AE0757">
            <w:pPr>
              <w:jc w:val="center"/>
            </w:pPr>
            <w:r>
              <w:t xml:space="preserve">Nazwa </w:t>
            </w:r>
            <w:r w:rsidR="00490057">
              <w:t>podmiotu</w:t>
            </w:r>
          </w:p>
        </w:tc>
        <w:tc>
          <w:tcPr>
            <w:tcW w:w="2301" w:type="dxa"/>
            <w:vAlign w:val="center"/>
          </w:tcPr>
          <w:p w:rsidR="00AE0757" w:rsidRDefault="00AE0757" w:rsidP="00490057">
            <w:pPr>
              <w:jc w:val="center"/>
            </w:pPr>
            <w:r>
              <w:t xml:space="preserve">Wartość </w:t>
            </w:r>
            <w:r w:rsidR="00490057">
              <w:t>udziałów</w:t>
            </w:r>
            <w:r>
              <w:t xml:space="preserve"> [PLN]</w:t>
            </w:r>
          </w:p>
        </w:tc>
        <w:tc>
          <w:tcPr>
            <w:tcW w:w="2668" w:type="dxa"/>
            <w:vAlign w:val="center"/>
          </w:tcPr>
          <w:p w:rsidR="00AE0757" w:rsidRDefault="00490057" w:rsidP="00AE0757">
            <w:pPr>
              <w:jc w:val="center"/>
            </w:pPr>
            <w:r>
              <w:t>Wartość udziałów</w:t>
            </w:r>
            <w:r w:rsidR="00AE0757">
              <w:t xml:space="preserve"> [%]</w:t>
            </w:r>
          </w:p>
        </w:tc>
      </w:tr>
      <w:tr w:rsidR="00AE0757" w:rsidTr="00AE0757">
        <w:tc>
          <w:tcPr>
            <w:tcW w:w="562" w:type="dxa"/>
          </w:tcPr>
          <w:p w:rsidR="00AE0757" w:rsidRDefault="00AE0757" w:rsidP="009B1468">
            <w:pPr>
              <w:jc w:val="both"/>
            </w:pPr>
            <w:r>
              <w:t>1</w:t>
            </w:r>
          </w:p>
        </w:tc>
        <w:tc>
          <w:tcPr>
            <w:tcW w:w="4097" w:type="dxa"/>
          </w:tcPr>
          <w:p w:rsidR="00AE0757" w:rsidRDefault="00AE0757" w:rsidP="009B1468">
            <w:pPr>
              <w:jc w:val="both"/>
            </w:pPr>
          </w:p>
        </w:tc>
        <w:tc>
          <w:tcPr>
            <w:tcW w:w="2301" w:type="dxa"/>
          </w:tcPr>
          <w:p w:rsidR="00AE0757" w:rsidRDefault="00AE0757" w:rsidP="009B1468">
            <w:pPr>
              <w:jc w:val="both"/>
            </w:pPr>
          </w:p>
        </w:tc>
        <w:tc>
          <w:tcPr>
            <w:tcW w:w="2668" w:type="dxa"/>
          </w:tcPr>
          <w:p w:rsidR="00AE0757" w:rsidRDefault="00AE0757" w:rsidP="009B1468">
            <w:pPr>
              <w:jc w:val="both"/>
            </w:pPr>
          </w:p>
        </w:tc>
      </w:tr>
      <w:tr w:rsidR="00AE0757" w:rsidTr="00AE0757">
        <w:tc>
          <w:tcPr>
            <w:tcW w:w="562" w:type="dxa"/>
          </w:tcPr>
          <w:p w:rsidR="00AE0757" w:rsidRDefault="00AE0757" w:rsidP="009B1468">
            <w:pPr>
              <w:jc w:val="both"/>
            </w:pPr>
            <w:r>
              <w:t>2</w:t>
            </w:r>
          </w:p>
        </w:tc>
        <w:tc>
          <w:tcPr>
            <w:tcW w:w="4097" w:type="dxa"/>
          </w:tcPr>
          <w:p w:rsidR="00AE0757" w:rsidRDefault="00AE0757" w:rsidP="009B1468">
            <w:pPr>
              <w:jc w:val="both"/>
            </w:pPr>
          </w:p>
        </w:tc>
        <w:tc>
          <w:tcPr>
            <w:tcW w:w="2301" w:type="dxa"/>
          </w:tcPr>
          <w:p w:rsidR="00AE0757" w:rsidRDefault="00AE0757" w:rsidP="009B1468">
            <w:pPr>
              <w:jc w:val="both"/>
            </w:pPr>
          </w:p>
        </w:tc>
        <w:tc>
          <w:tcPr>
            <w:tcW w:w="2668" w:type="dxa"/>
          </w:tcPr>
          <w:p w:rsidR="00AE0757" w:rsidRDefault="00AE0757" w:rsidP="009B1468">
            <w:pPr>
              <w:jc w:val="both"/>
            </w:pPr>
          </w:p>
        </w:tc>
      </w:tr>
      <w:tr w:rsidR="00AE0757" w:rsidTr="00AE0757">
        <w:tc>
          <w:tcPr>
            <w:tcW w:w="562" w:type="dxa"/>
          </w:tcPr>
          <w:p w:rsidR="00AE0757" w:rsidRDefault="00AE0757" w:rsidP="009B1468">
            <w:pPr>
              <w:jc w:val="both"/>
            </w:pPr>
            <w:r>
              <w:t>3</w:t>
            </w:r>
          </w:p>
        </w:tc>
        <w:tc>
          <w:tcPr>
            <w:tcW w:w="4097" w:type="dxa"/>
          </w:tcPr>
          <w:p w:rsidR="00AE0757" w:rsidRDefault="00AE0757" w:rsidP="009B1468">
            <w:pPr>
              <w:jc w:val="both"/>
            </w:pPr>
          </w:p>
        </w:tc>
        <w:tc>
          <w:tcPr>
            <w:tcW w:w="2301" w:type="dxa"/>
          </w:tcPr>
          <w:p w:rsidR="00AE0757" w:rsidRDefault="00AE0757" w:rsidP="009B1468">
            <w:pPr>
              <w:jc w:val="both"/>
            </w:pPr>
          </w:p>
        </w:tc>
        <w:tc>
          <w:tcPr>
            <w:tcW w:w="2668" w:type="dxa"/>
          </w:tcPr>
          <w:p w:rsidR="00AE0757" w:rsidRDefault="00AE0757" w:rsidP="009B1468">
            <w:pPr>
              <w:jc w:val="both"/>
            </w:pPr>
          </w:p>
        </w:tc>
      </w:tr>
      <w:tr w:rsidR="00AE0757" w:rsidTr="00AE0757">
        <w:tc>
          <w:tcPr>
            <w:tcW w:w="562" w:type="dxa"/>
          </w:tcPr>
          <w:p w:rsidR="00AE0757" w:rsidRDefault="00AE0757" w:rsidP="009B1468">
            <w:pPr>
              <w:jc w:val="both"/>
            </w:pPr>
            <w:r>
              <w:t>…</w:t>
            </w:r>
          </w:p>
        </w:tc>
        <w:tc>
          <w:tcPr>
            <w:tcW w:w="4097" w:type="dxa"/>
          </w:tcPr>
          <w:p w:rsidR="00AE0757" w:rsidRDefault="00AE0757" w:rsidP="009B1468">
            <w:pPr>
              <w:jc w:val="both"/>
            </w:pPr>
          </w:p>
        </w:tc>
        <w:tc>
          <w:tcPr>
            <w:tcW w:w="2301" w:type="dxa"/>
          </w:tcPr>
          <w:p w:rsidR="00AE0757" w:rsidRDefault="00AE0757" w:rsidP="009B1468">
            <w:pPr>
              <w:jc w:val="both"/>
            </w:pPr>
          </w:p>
        </w:tc>
        <w:tc>
          <w:tcPr>
            <w:tcW w:w="2668" w:type="dxa"/>
          </w:tcPr>
          <w:p w:rsidR="00AE0757" w:rsidRDefault="00AE0757" w:rsidP="009B1468">
            <w:pPr>
              <w:jc w:val="both"/>
            </w:pPr>
          </w:p>
        </w:tc>
      </w:tr>
    </w:tbl>
    <w:p w:rsidR="00AE0757" w:rsidRDefault="00AE0757" w:rsidP="00AE0757">
      <w:pPr>
        <w:spacing w:after="120"/>
        <w:jc w:val="both"/>
      </w:pPr>
      <w:r>
        <w:t xml:space="preserve">W niniejszej tabeli należy wskazać </w:t>
      </w:r>
      <w:r w:rsidR="00490057">
        <w:t>podmioty</w:t>
      </w:r>
      <w:r>
        <w:t xml:space="preserve"> posiadając</w:t>
      </w:r>
      <w:r w:rsidR="00490057">
        <w:t>e</w:t>
      </w:r>
      <w:r>
        <w:t xml:space="preserve"> co najmniej 5% udział</w:t>
      </w:r>
      <w:r w:rsidR="00490057">
        <w:t>ów w kapitale</w:t>
      </w:r>
      <w:r>
        <w:t>.</w:t>
      </w:r>
    </w:p>
    <w:p w:rsidR="0090618A" w:rsidRDefault="0090618A" w:rsidP="001230F0">
      <w:pPr>
        <w:spacing w:after="120"/>
        <w:jc w:val="both"/>
      </w:pPr>
    </w:p>
    <w:p w:rsidR="0090618A" w:rsidRDefault="0090618A" w:rsidP="001230F0">
      <w:pPr>
        <w:spacing w:after="120"/>
        <w:jc w:val="both"/>
      </w:pPr>
    </w:p>
    <w:p w:rsidR="00490057" w:rsidRPr="0048400C" w:rsidRDefault="00490057" w:rsidP="00490057">
      <w:pPr>
        <w:spacing w:after="120"/>
        <w:jc w:val="both"/>
        <w:rPr>
          <w:b/>
        </w:rPr>
      </w:pPr>
      <w:r>
        <w:rPr>
          <w:b/>
        </w:rPr>
        <w:t>Tabela 2. Struktura właścicielska funduszu/-y wdrażanego/-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przez PF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097"/>
        <w:gridCol w:w="2301"/>
        <w:gridCol w:w="2668"/>
      </w:tblGrid>
      <w:tr w:rsidR="00490057" w:rsidTr="00BB3921">
        <w:tc>
          <w:tcPr>
            <w:tcW w:w="562" w:type="dxa"/>
            <w:vAlign w:val="center"/>
          </w:tcPr>
          <w:p w:rsidR="00490057" w:rsidRDefault="00490057" w:rsidP="00BB3921">
            <w:pPr>
              <w:jc w:val="center"/>
            </w:pPr>
            <w:r>
              <w:t>Lp.</w:t>
            </w:r>
          </w:p>
        </w:tc>
        <w:tc>
          <w:tcPr>
            <w:tcW w:w="4097" w:type="dxa"/>
            <w:vAlign w:val="center"/>
          </w:tcPr>
          <w:p w:rsidR="00490057" w:rsidRDefault="00490057" w:rsidP="00BB3921">
            <w:pPr>
              <w:jc w:val="center"/>
            </w:pPr>
            <w:r>
              <w:t>Nazwa podmiotu</w:t>
            </w:r>
          </w:p>
        </w:tc>
        <w:tc>
          <w:tcPr>
            <w:tcW w:w="2301" w:type="dxa"/>
            <w:vAlign w:val="center"/>
          </w:tcPr>
          <w:p w:rsidR="00490057" w:rsidRDefault="00490057" w:rsidP="00490057">
            <w:pPr>
              <w:jc w:val="center"/>
            </w:pPr>
            <w:r>
              <w:t>Wartość udziałów [PLN]</w:t>
            </w:r>
          </w:p>
        </w:tc>
        <w:tc>
          <w:tcPr>
            <w:tcW w:w="2668" w:type="dxa"/>
            <w:vAlign w:val="center"/>
          </w:tcPr>
          <w:p w:rsidR="00490057" w:rsidRDefault="00490057" w:rsidP="00BB3921">
            <w:pPr>
              <w:jc w:val="center"/>
            </w:pPr>
            <w:r>
              <w:t>Wartość udziałów [%]</w:t>
            </w:r>
          </w:p>
        </w:tc>
      </w:tr>
      <w:tr w:rsidR="00490057" w:rsidTr="00BB3921">
        <w:tc>
          <w:tcPr>
            <w:tcW w:w="562" w:type="dxa"/>
          </w:tcPr>
          <w:p w:rsidR="00490057" w:rsidRDefault="00490057" w:rsidP="00BB3921">
            <w:pPr>
              <w:jc w:val="both"/>
            </w:pPr>
            <w:r>
              <w:t>1</w:t>
            </w:r>
          </w:p>
        </w:tc>
        <w:tc>
          <w:tcPr>
            <w:tcW w:w="4097" w:type="dxa"/>
          </w:tcPr>
          <w:p w:rsidR="00490057" w:rsidRDefault="00490057" w:rsidP="00BB3921">
            <w:pPr>
              <w:jc w:val="both"/>
            </w:pPr>
          </w:p>
        </w:tc>
        <w:tc>
          <w:tcPr>
            <w:tcW w:w="2301" w:type="dxa"/>
          </w:tcPr>
          <w:p w:rsidR="00490057" w:rsidRDefault="00490057" w:rsidP="00BB3921">
            <w:pPr>
              <w:jc w:val="both"/>
            </w:pPr>
          </w:p>
        </w:tc>
        <w:tc>
          <w:tcPr>
            <w:tcW w:w="2668" w:type="dxa"/>
          </w:tcPr>
          <w:p w:rsidR="00490057" w:rsidRDefault="00490057" w:rsidP="00BB3921">
            <w:pPr>
              <w:jc w:val="both"/>
            </w:pPr>
          </w:p>
        </w:tc>
      </w:tr>
      <w:tr w:rsidR="00490057" w:rsidTr="00BB3921">
        <w:tc>
          <w:tcPr>
            <w:tcW w:w="562" w:type="dxa"/>
          </w:tcPr>
          <w:p w:rsidR="00490057" w:rsidRDefault="00490057" w:rsidP="00BB3921">
            <w:pPr>
              <w:jc w:val="both"/>
            </w:pPr>
            <w:r>
              <w:t>2</w:t>
            </w:r>
          </w:p>
        </w:tc>
        <w:tc>
          <w:tcPr>
            <w:tcW w:w="4097" w:type="dxa"/>
          </w:tcPr>
          <w:p w:rsidR="00490057" w:rsidRDefault="00490057" w:rsidP="00BB3921">
            <w:pPr>
              <w:jc w:val="both"/>
            </w:pPr>
          </w:p>
        </w:tc>
        <w:tc>
          <w:tcPr>
            <w:tcW w:w="2301" w:type="dxa"/>
          </w:tcPr>
          <w:p w:rsidR="00490057" w:rsidRDefault="00490057" w:rsidP="00BB3921">
            <w:pPr>
              <w:jc w:val="both"/>
            </w:pPr>
          </w:p>
        </w:tc>
        <w:tc>
          <w:tcPr>
            <w:tcW w:w="2668" w:type="dxa"/>
          </w:tcPr>
          <w:p w:rsidR="00490057" w:rsidRDefault="00490057" w:rsidP="00BB3921">
            <w:pPr>
              <w:jc w:val="both"/>
            </w:pPr>
          </w:p>
        </w:tc>
      </w:tr>
      <w:tr w:rsidR="00490057" w:rsidTr="00BB3921">
        <w:tc>
          <w:tcPr>
            <w:tcW w:w="562" w:type="dxa"/>
          </w:tcPr>
          <w:p w:rsidR="00490057" w:rsidRDefault="00490057" w:rsidP="00BB3921">
            <w:pPr>
              <w:jc w:val="both"/>
            </w:pPr>
            <w:r>
              <w:t>3</w:t>
            </w:r>
          </w:p>
        </w:tc>
        <w:tc>
          <w:tcPr>
            <w:tcW w:w="4097" w:type="dxa"/>
          </w:tcPr>
          <w:p w:rsidR="00490057" w:rsidRDefault="00490057" w:rsidP="00BB3921">
            <w:pPr>
              <w:jc w:val="both"/>
            </w:pPr>
          </w:p>
        </w:tc>
        <w:tc>
          <w:tcPr>
            <w:tcW w:w="2301" w:type="dxa"/>
          </w:tcPr>
          <w:p w:rsidR="00490057" w:rsidRDefault="00490057" w:rsidP="00BB3921">
            <w:pPr>
              <w:jc w:val="both"/>
            </w:pPr>
          </w:p>
        </w:tc>
        <w:tc>
          <w:tcPr>
            <w:tcW w:w="2668" w:type="dxa"/>
          </w:tcPr>
          <w:p w:rsidR="00490057" w:rsidRDefault="00490057" w:rsidP="00BB3921">
            <w:pPr>
              <w:jc w:val="both"/>
            </w:pPr>
          </w:p>
        </w:tc>
      </w:tr>
      <w:tr w:rsidR="00490057" w:rsidTr="00BB3921">
        <w:tc>
          <w:tcPr>
            <w:tcW w:w="562" w:type="dxa"/>
          </w:tcPr>
          <w:p w:rsidR="00490057" w:rsidRDefault="00490057" w:rsidP="00BB3921">
            <w:pPr>
              <w:jc w:val="both"/>
            </w:pPr>
            <w:r>
              <w:t>….</w:t>
            </w:r>
          </w:p>
        </w:tc>
        <w:tc>
          <w:tcPr>
            <w:tcW w:w="4097" w:type="dxa"/>
          </w:tcPr>
          <w:p w:rsidR="00490057" w:rsidRDefault="00490057" w:rsidP="00BB3921">
            <w:pPr>
              <w:jc w:val="both"/>
            </w:pPr>
          </w:p>
        </w:tc>
        <w:tc>
          <w:tcPr>
            <w:tcW w:w="2301" w:type="dxa"/>
          </w:tcPr>
          <w:p w:rsidR="00490057" w:rsidRDefault="00490057" w:rsidP="00BB3921">
            <w:pPr>
              <w:jc w:val="both"/>
            </w:pPr>
          </w:p>
        </w:tc>
        <w:tc>
          <w:tcPr>
            <w:tcW w:w="2668" w:type="dxa"/>
          </w:tcPr>
          <w:p w:rsidR="00490057" w:rsidRDefault="00490057" w:rsidP="00BB3921">
            <w:pPr>
              <w:jc w:val="both"/>
            </w:pPr>
          </w:p>
        </w:tc>
      </w:tr>
    </w:tbl>
    <w:p w:rsidR="00490057" w:rsidRDefault="00490057" w:rsidP="00490057">
      <w:pPr>
        <w:pStyle w:val="Akapitzlist"/>
        <w:numPr>
          <w:ilvl w:val="0"/>
          <w:numId w:val="10"/>
        </w:numPr>
        <w:spacing w:after="0"/>
        <w:jc w:val="both"/>
      </w:pPr>
      <w:r>
        <w:t>w niniejszej tabeli należy wskazać podmioty posiadające co najmniej 5% udziałów w funduszu</w:t>
      </w:r>
    </w:p>
    <w:p w:rsidR="00490057" w:rsidRDefault="00490057" w:rsidP="00490057">
      <w:pPr>
        <w:pStyle w:val="Akapitzlist"/>
        <w:numPr>
          <w:ilvl w:val="0"/>
          <w:numId w:val="10"/>
        </w:numPr>
        <w:spacing w:after="0"/>
        <w:jc w:val="both"/>
      </w:pPr>
      <w:r>
        <w:t>w przypadku, gdy PF wdraża więcej, niż jeden fundusz, należy sporządzić tabelę 2 dla każdego funduszu odrębnie</w:t>
      </w:r>
    </w:p>
    <w:p w:rsidR="0090618A" w:rsidRDefault="0090618A" w:rsidP="001230F0">
      <w:pPr>
        <w:spacing w:after="120"/>
        <w:jc w:val="both"/>
      </w:pPr>
    </w:p>
    <w:p w:rsidR="0090618A" w:rsidRDefault="0090618A" w:rsidP="001230F0">
      <w:pPr>
        <w:spacing w:after="120"/>
        <w:jc w:val="both"/>
      </w:pPr>
    </w:p>
    <w:p w:rsidR="0090618A" w:rsidRDefault="0090618A" w:rsidP="001230F0">
      <w:pPr>
        <w:spacing w:after="120"/>
        <w:jc w:val="both"/>
      </w:pPr>
    </w:p>
    <w:p w:rsidR="0090618A" w:rsidRDefault="0090618A" w:rsidP="001230F0">
      <w:pPr>
        <w:spacing w:after="120"/>
        <w:jc w:val="both"/>
      </w:pPr>
    </w:p>
    <w:p w:rsidR="00AE0757" w:rsidRDefault="00AE0757" w:rsidP="001230F0">
      <w:pPr>
        <w:spacing w:after="120"/>
        <w:jc w:val="both"/>
      </w:pPr>
    </w:p>
    <w:p w:rsidR="0090618A" w:rsidRPr="00164B75" w:rsidRDefault="0090618A" w:rsidP="0090618A">
      <w:pPr>
        <w:spacing w:after="0" w:line="240" w:lineRule="auto"/>
        <w:ind w:right="-1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       </w:t>
      </w:r>
      <w:r w:rsidR="00AE0757">
        <w:rPr>
          <w:rFonts w:eastAsia="Times New Roman" w:cstheme="minorHAnsi"/>
          <w:sz w:val="18"/>
          <w:szCs w:val="18"/>
          <w:lang w:eastAsia="pl-PL"/>
        </w:rPr>
        <w:t>……….</w:t>
      </w:r>
      <w:r w:rsidRPr="00164B75">
        <w:rPr>
          <w:rFonts w:eastAsia="Times New Roman" w:cstheme="minorHAnsi"/>
          <w:sz w:val="18"/>
          <w:szCs w:val="18"/>
          <w:lang w:eastAsia="pl-PL"/>
        </w:rPr>
        <w:t>……</w:t>
      </w:r>
      <w:r w:rsidR="00AE0757">
        <w:rPr>
          <w:rFonts w:eastAsia="Times New Roman" w:cstheme="minorHAnsi"/>
          <w:sz w:val="18"/>
          <w:szCs w:val="18"/>
          <w:lang w:eastAsia="pl-PL"/>
        </w:rPr>
        <w:t>……</w:t>
      </w:r>
      <w:r w:rsidRPr="00164B75">
        <w:rPr>
          <w:rFonts w:eastAsia="Times New Roman" w:cstheme="minorHAnsi"/>
          <w:sz w:val="18"/>
          <w:szCs w:val="18"/>
          <w:lang w:eastAsia="pl-PL"/>
        </w:rPr>
        <w:t>……………………………………………</w:t>
      </w:r>
    </w:p>
    <w:p w:rsidR="00AE0757" w:rsidRDefault="0090618A" w:rsidP="0090618A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(czytelny podpis</w:t>
      </w:r>
      <w:r w:rsidR="00AE0757">
        <w:rPr>
          <w:rFonts w:eastAsia="Times New Roman" w:cstheme="minorHAnsi"/>
          <w:sz w:val="18"/>
          <w:szCs w:val="18"/>
          <w:lang w:eastAsia="pl-PL"/>
        </w:rPr>
        <w:t xml:space="preserve"> osoby reprezentującej</w:t>
      </w:r>
    </w:p>
    <w:p w:rsidR="0090618A" w:rsidRPr="00164B75" w:rsidRDefault="00AE0757" w:rsidP="00AE0757">
      <w:pPr>
        <w:spacing w:after="0" w:line="240" w:lineRule="auto"/>
        <w:ind w:left="6230" w:right="284" w:firstLine="142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/osób reprezentujących PF</w:t>
      </w:r>
      <w:r w:rsidR="0090618A"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:rsidR="0090618A" w:rsidRPr="006932CD" w:rsidRDefault="0090618A" w:rsidP="001230F0">
      <w:pPr>
        <w:spacing w:after="120"/>
        <w:jc w:val="both"/>
      </w:pPr>
      <w:bookmarkStart w:id="1" w:name="_GoBack"/>
      <w:bookmarkEnd w:id="1"/>
    </w:p>
    <w:sectPr w:rsidR="0090618A" w:rsidRPr="006932CD" w:rsidSect="00DC3465">
      <w:headerReference w:type="default" r:id="rId8"/>
      <w:footerReference w:type="default" r:id="rId9"/>
      <w:pgSz w:w="11906" w:h="16838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BC7" w:rsidRDefault="00E72BC7" w:rsidP="00633BCF">
      <w:pPr>
        <w:spacing w:after="0" w:line="240" w:lineRule="auto"/>
      </w:pPr>
      <w:r>
        <w:separator/>
      </w:r>
    </w:p>
  </w:endnote>
  <w:endnote w:type="continuationSeparator" w:id="0">
    <w:p w:rsidR="00E72BC7" w:rsidRDefault="00E72BC7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CF" w:rsidRDefault="00F81B2B" w:rsidP="00F81B2B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4575" cy="324784"/>
          <wp:effectExtent l="19050" t="0" r="9525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4575" cy="32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D77" w:rsidRDefault="00324D77" w:rsidP="00F81B2B">
    <w:pPr>
      <w:pStyle w:val="Stopka"/>
      <w:jc w:val="center"/>
    </w:pPr>
  </w:p>
  <w:p w:rsidR="00C67DC9" w:rsidRDefault="00C67DC9" w:rsidP="00A355B1">
    <w:pPr>
      <w:pStyle w:val="Stopka"/>
      <w:tabs>
        <w:tab w:val="clear" w:pos="9072"/>
      </w:tabs>
      <w:rPr>
        <w:b/>
        <w:bCs/>
        <w:sz w:val="14"/>
        <w:szCs w:val="14"/>
      </w:rPr>
    </w:pPr>
    <w:r>
      <w:rPr>
        <w:sz w:val="14"/>
        <w:szCs w:val="14"/>
      </w:rPr>
      <w:t xml:space="preserve">v1    </w:t>
    </w:r>
    <w:r w:rsidR="00A015AC">
      <w:rPr>
        <w:sz w:val="14"/>
        <w:szCs w:val="14"/>
      </w:rPr>
      <w:t>LF</w:t>
    </w:r>
    <w:r w:rsidR="007C5811">
      <w:rPr>
        <w:sz w:val="14"/>
        <w:szCs w:val="14"/>
      </w:rPr>
      <w:t xml:space="preserve"> </w:t>
    </w:r>
    <w:r w:rsidR="00A015AC">
      <w:rPr>
        <w:sz w:val="14"/>
        <w:szCs w:val="14"/>
      </w:rPr>
      <w:t>II</w:t>
    </w:r>
    <w:r>
      <w:rPr>
        <w:sz w:val="14"/>
        <w:szCs w:val="14"/>
      </w:rPr>
      <w:t xml:space="preserve"> </w:t>
    </w:r>
    <w:r w:rsidR="00A355B1">
      <w:rPr>
        <w:sz w:val="14"/>
        <w:szCs w:val="14"/>
      </w:rPr>
      <w:t>13.06.2019</w:t>
    </w:r>
    <w:r>
      <w:rPr>
        <w:sz w:val="14"/>
        <w:szCs w:val="14"/>
      </w:rPr>
      <w:t xml:space="preserve">       </w:t>
    </w:r>
    <w:r w:rsidR="007C5811">
      <w:rPr>
        <w:sz w:val="14"/>
        <w:szCs w:val="14"/>
      </w:rPr>
      <w:t xml:space="preserve"> 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Strona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>
      <w:rPr>
        <w:b/>
        <w:bCs/>
        <w:sz w:val="14"/>
        <w:szCs w:val="14"/>
      </w:rPr>
      <w:fldChar w:fldCharType="end"/>
    </w:r>
    <w:r>
      <w:rPr>
        <w:sz w:val="14"/>
        <w:szCs w:val="14"/>
      </w:rPr>
      <w:t xml:space="preserve"> z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2</w:t>
    </w:r>
    <w:r>
      <w:rPr>
        <w:b/>
        <w:bCs/>
        <w:sz w:val="14"/>
        <w:szCs w:val="14"/>
      </w:rPr>
      <w:fldChar w:fldCharType="end"/>
    </w:r>
  </w:p>
  <w:p w:rsidR="00324D77" w:rsidRPr="00324D77" w:rsidRDefault="00324D77" w:rsidP="00C67DC9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BC7" w:rsidRDefault="00E72BC7" w:rsidP="00633BCF">
      <w:pPr>
        <w:spacing w:after="0" w:line="240" w:lineRule="auto"/>
      </w:pPr>
      <w:r>
        <w:separator/>
      </w:r>
    </w:p>
  </w:footnote>
  <w:footnote w:type="continuationSeparator" w:id="0">
    <w:p w:rsidR="00E72BC7" w:rsidRDefault="00E72BC7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CF" w:rsidRDefault="00463721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7AECEB" wp14:editId="3ADFD621">
          <wp:extent cx="6120000" cy="719443"/>
          <wp:effectExtent l="19050" t="0" r="0" b="0"/>
          <wp:docPr id="4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60E6"/>
    <w:multiLevelType w:val="hybridMultilevel"/>
    <w:tmpl w:val="08B0C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2B99"/>
    <w:multiLevelType w:val="hybridMultilevel"/>
    <w:tmpl w:val="0F3CB5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169E8"/>
    <w:multiLevelType w:val="hybridMultilevel"/>
    <w:tmpl w:val="EA3A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295C"/>
    <w:multiLevelType w:val="hybridMultilevel"/>
    <w:tmpl w:val="B984A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65176"/>
    <w:multiLevelType w:val="hybridMultilevel"/>
    <w:tmpl w:val="D1D20A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F362E0"/>
    <w:multiLevelType w:val="hybridMultilevel"/>
    <w:tmpl w:val="F692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558DE"/>
    <w:multiLevelType w:val="hybridMultilevel"/>
    <w:tmpl w:val="DC6471BA"/>
    <w:lvl w:ilvl="0" w:tplc="AD064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65FC6"/>
    <w:multiLevelType w:val="hybridMultilevel"/>
    <w:tmpl w:val="0C5A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81E0C"/>
    <w:multiLevelType w:val="hybridMultilevel"/>
    <w:tmpl w:val="D626FF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6776D4"/>
    <w:multiLevelType w:val="hybridMultilevel"/>
    <w:tmpl w:val="C0B8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13096"/>
    <w:rsid w:val="00013E10"/>
    <w:rsid w:val="000144F2"/>
    <w:rsid w:val="00023E41"/>
    <w:rsid w:val="000377FB"/>
    <w:rsid w:val="000418D7"/>
    <w:rsid w:val="00061A8B"/>
    <w:rsid w:val="00062047"/>
    <w:rsid w:val="00065117"/>
    <w:rsid w:val="00066617"/>
    <w:rsid w:val="0007089B"/>
    <w:rsid w:val="00083E5C"/>
    <w:rsid w:val="000C02D2"/>
    <w:rsid w:val="000C4BE3"/>
    <w:rsid w:val="000E275B"/>
    <w:rsid w:val="000E38BA"/>
    <w:rsid w:val="0011149B"/>
    <w:rsid w:val="001230F0"/>
    <w:rsid w:val="0012339B"/>
    <w:rsid w:val="001248AB"/>
    <w:rsid w:val="00134C36"/>
    <w:rsid w:val="00145145"/>
    <w:rsid w:val="00147083"/>
    <w:rsid w:val="001608FA"/>
    <w:rsid w:val="0016200F"/>
    <w:rsid w:val="00175079"/>
    <w:rsid w:val="001808DA"/>
    <w:rsid w:val="001911E7"/>
    <w:rsid w:val="0019411E"/>
    <w:rsid w:val="001943FF"/>
    <w:rsid w:val="001B1FD9"/>
    <w:rsid w:val="001B7E3E"/>
    <w:rsid w:val="001C205B"/>
    <w:rsid w:val="001D6462"/>
    <w:rsid w:val="001F0446"/>
    <w:rsid w:val="002014D1"/>
    <w:rsid w:val="00207CE1"/>
    <w:rsid w:val="00207FF0"/>
    <w:rsid w:val="00210674"/>
    <w:rsid w:val="00221DE4"/>
    <w:rsid w:val="00224ACF"/>
    <w:rsid w:val="002428C3"/>
    <w:rsid w:val="002528AF"/>
    <w:rsid w:val="00257F7E"/>
    <w:rsid w:val="0026673E"/>
    <w:rsid w:val="002858D8"/>
    <w:rsid w:val="00287376"/>
    <w:rsid w:val="00296782"/>
    <w:rsid w:val="002C31A8"/>
    <w:rsid w:val="002D0472"/>
    <w:rsid w:val="002E0BEE"/>
    <w:rsid w:val="002F2867"/>
    <w:rsid w:val="00310F13"/>
    <w:rsid w:val="00313EF8"/>
    <w:rsid w:val="00324D77"/>
    <w:rsid w:val="00356D10"/>
    <w:rsid w:val="003606D2"/>
    <w:rsid w:val="00362DF5"/>
    <w:rsid w:val="003A01B3"/>
    <w:rsid w:val="003B02E4"/>
    <w:rsid w:val="003C3ACF"/>
    <w:rsid w:val="003C77BF"/>
    <w:rsid w:val="003D0BAE"/>
    <w:rsid w:val="003D31A6"/>
    <w:rsid w:val="003D7C78"/>
    <w:rsid w:val="003F70EA"/>
    <w:rsid w:val="004050F3"/>
    <w:rsid w:val="00412A6B"/>
    <w:rsid w:val="00427E25"/>
    <w:rsid w:val="0044775D"/>
    <w:rsid w:val="0045639A"/>
    <w:rsid w:val="00462546"/>
    <w:rsid w:val="00463721"/>
    <w:rsid w:val="0046384C"/>
    <w:rsid w:val="00466D5B"/>
    <w:rsid w:val="0048400C"/>
    <w:rsid w:val="00490057"/>
    <w:rsid w:val="004905A8"/>
    <w:rsid w:val="004B1619"/>
    <w:rsid w:val="004B2B35"/>
    <w:rsid w:val="004B35CE"/>
    <w:rsid w:val="004C1F0A"/>
    <w:rsid w:val="004C345C"/>
    <w:rsid w:val="004C69E5"/>
    <w:rsid w:val="004E7454"/>
    <w:rsid w:val="004F187B"/>
    <w:rsid w:val="004F26D5"/>
    <w:rsid w:val="004F2D51"/>
    <w:rsid w:val="004F4B1E"/>
    <w:rsid w:val="00550460"/>
    <w:rsid w:val="0055325A"/>
    <w:rsid w:val="005539CA"/>
    <w:rsid w:val="00556501"/>
    <w:rsid w:val="00563640"/>
    <w:rsid w:val="005754ED"/>
    <w:rsid w:val="00580097"/>
    <w:rsid w:val="00580150"/>
    <w:rsid w:val="0058099C"/>
    <w:rsid w:val="00586D99"/>
    <w:rsid w:val="005A3664"/>
    <w:rsid w:val="005B0D7A"/>
    <w:rsid w:val="005B1683"/>
    <w:rsid w:val="005B7972"/>
    <w:rsid w:val="005E28AD"/>
    <w:rsid w:val="005E4673"/>
    <w:rsid w:val="005F10F9"/>
    <w:rsid w:val="00611F5F"/>
    <w:rsid w:val="00630B50"/>
    <w:rsid w:val="006312BE"/>
    <w:rsid w:val="0063135D"/>
    <w:rsid w:val="00633BCF"/>
    <w:rsid w:val="00640AF5"/>
    <w:rsid w:val="00662678"/>
    <w:rsid w:val="006669B6"/>
    <w:rsid w:val="00681DC2"/>
    <w:rsid w:val="00685D5F"/>
    <w:rsid w:val="00685DC4"/>
    <w:rsid w:val="006932CD"/>
    <w:rsid w:val="006D6B47"/>
    <w:rsid w:val="006F02B4"/>
    <w:rsid w:val="00701F41"/>
    <w:rsid w:val="00710064"/>
    <w:rsid w:val="00721BBD"/>
    <w:rsid w:val="007430B6"/>
    <w:rsid w:val="00750137"/>
    <w:rsid w:val="00760219"/>
    <w:rsid w:val="007772F3"/>
    <w:rsid w:val="007B39F4"/>
    <w:rsid w:val="007B3C79"/>
    <w:rsid w:val="007B6D88"/>
    <w:rsid w:val="007C5811"/>
    <w:rsid w:val="007D0A14"/>
    <w:rsid w:val="007D6FD9"/>
    <w:rsid w:val="007D780F"/>
    <w:rsid w:val="00815195"/>
    <w:rsid w:val="00820DFC"/>
    <w:rsid w:val="008263B6"/>
    <w:rsid w:val="00834709"/>
    <w:rsid w:val="00843D71"/>
    <w:rsid w:val="00847CE7"/>
    <w:rsid w:val="00847F64"/>
    <w:rsid w:val="00885F97"/>
    <w:rsid w:val="008901F3"/>
    <w:rsid w:val="00897D12"/>
    <w:rsid w:val="008A385A"/>
    <w:rsid w:val="008A7F27"/>
    <w:rsid w:val="008D4061"/>
    <w:rsid w:val="008E260B"/>
    <w:rsid w:val="0090618A"/>
    <w:rsid w:val="0092518A"/>
    <w:rsid w:val="00935087"/>
    <w:rsid w:val="009935FB"/>
    <w:rsid w:val="00995D79"/>
    <w:rsid w:val="009968DF"/>
    <w:rsid w:val="009A3090"/>
    <w:rsid w:val="009C004B"/>
    <w:rsid w:val="009D29AF"/>
    <w:rsid w:val="009E37FE"/>
    <w:rsid w:val="009F7FC5"/>
    <w:rsid w:val="00A015AC"/>
    <w:rsid w:val="00A112FE"/>
    <w:rsid w:val="00A124D5"/>
    <w:rsid w:val="00A158A5"/>
    <w:rsid w:val="00A2612A"/>
    <w:rsid w:val="00A3376C"/>
    <w:rsid w:val="00A355B1"/>
    <w:rsid w:val="00A40446"/>
    <w:rsid w:val="00A52AAE"/>
    <w:rsid w:val="00A568CC"/>
    <w:rsid w:val="00A60260"/>
    <w:rsid w:val="00A6368E"/>
    <w:rsid w:val="00A72A0C"/>
    <w:rsid w:val="00A72F96"/>
    <w:rsid w:val="00A83C0B"/>
    <w:rsid w:val="00A83E14"/>
    <w:rsid w:val="00A9632A"/>
    <w:rsid w:val="00AB2545"/>
    <w:rsid w:val="00AC59C8"/>
    <w:rsid w:val="00AC6267"/>
    <w:rsid w:val="00AD1F7C"/>
    <w:rsid w:val="00AE0757"/>
    <w:rsid w:val="00AE0ECE"/>
    <w:rsid w:val="00AE7334"/>
    <w:rsid w:val="00B02023"/>
    <w:rsid w:val="00B14CD2"/>
    <w:rsid w:val="00B15993"/>
    <w:rsid w:val="00B2762E"/>
    <w:rsid w:val="00B37A63"/>
    <w:rsid w:val="00B40EA3"/>
    <w:rsid w:val="00B42BF5"/>
    <w:rsid w:val="00B45F49"/>
    <w:rsid w:val="00B81BF3"/>
    <w:rsid w:val="00B82686"/>
    <w:rsid w:val="00B931E7"/>
    <w:rsid w:val="00BA153E"/>
    <w:rsid w:val="00BD0358"/>
    <w:rsid w:val="00BE3088"/>
    <w:rsid w:val="00BE5364"/>
    <w:rsid w:val="00C518FB"/>
    <w:rsid w:val="00C63EFE"/>
    <w:rsid w:val="00C67DC9"/>
    <w:rsid w:val="00C76DFE"/>
    <w:rsid w:val="00C77662"/>
    <w:rsid w:val="00C77C27"/>
    <w:rsid w:val="00C85528"/>
    <w:rsid w:val="00CC4C26"/>
    <w:rsid w:val="00CC70E5"/>
    <w:rsid w:val="00CD0998"/>
    <w:rsid w:val="00CE2BE1"/>
    <w:rsid w:val="00CE4342"/>
    <w:rsid w:val="00CF4BA9"/>
    <w:rsid w:val="00D202FE"/>
    <w:rsid w:val="00D2293C"/>
    <w:rsid w:val="00D44B24"/>
    <w:rsid w:val="00D45931"/>
    <w:rsid w:val="00D467E7"/>
    <w:rsid w:val="00D67FE0"/>
    <w:rsid w:val="00D81F5A"/>
    <w:rsid w:val="00D866D9"/>
    <w:rsid w:val="00D9007E"/>
    <w:rsid w:val="00D92B19"/>
    <w:rsid w:val="00DB1FA2"/>
    <w:rsid w:val="00DB7A01"/>
    <w:rsid w:val="00DC3465"/>
    <w:rsid w:val="00DC62B8"/>
    <w:rsid w:val="00DE1B5F"/>
    <w:rsid w:val="00DF0361"/>
    <w:rsid w:val="00E10710"/>
    <w:rsid w:val="00E111CA"/>
    <w:rsid w:val="00E154BD"/>
    <w:rsid w:val="00E26DFA"/>
    <w:rsid w:val="00E32BF5"/>
    <w:rsid w:val="00E43548"/>
    <w:rsid w:val="00E45984"/>
    <w:rsid w:val="00E50B61"/>
    <w:rsid w:val="00E51039"/>
    <w:rsid w:val="00E65873"/>
    <w:rsid w:val="00E65DDE"/>
    <w:rsid w:val="00E72BC7"/>
    <w:rsid w:val="00E85F91"/>
    <w:rsid w:val="00E97129"/>
    <w:rsid w:val="00EA193F"/>
    <w:rsid w:val="00EB553F"/>
    <w:rsid w:val="00ED4597"/>
    <w:rsid w:val="00EE7483"/>
    <w:rsid w:val="00EF1C25"/>
    <w:rsid w:val="00F06784"/>
    <w:rsid w:val="00F463B6"/>
    <w:rsid w:val="00F5221C"/>
    <w:rsid w:val="00F5271C"/>
    <w:rsid w:val="00F566D4"/>
    <w:rsid w:val="00F81B2B"/>
    <w:rsid w:val="00FB67DA"/>
    <w:rsid w:val="00FC40E5"/>
    <w:rsid w:val="00FD3DD5"/>
    <w:rsid w:val="00FF3FB2"/>
    <w:rsid w:val="00FF4747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97B305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5117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8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08CF6-A331-423C-9696-82041628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JK</cp:lastModifiedBy>
  <cp:revision>10</cp:revision>
  <cp:lastPrinted>2018-06-14T07:09:00Z</cp:lastPrinted>
  <dcterms:created xsi:type="dcterms:W3CDTF">2018-06-21T12:04:00Z</dcterms:created>
  <dcterms:modified xsi:type="dcterms:W3CDTF">2019-06-13T08:24:00Z</dcterms:modified>
</cp:coreProperties>
</file>